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0F" w:rsidRDefault="0046121F">
      <w:pPr>
        <w:pStyle w:val="Overskrift1"/>
      </w:pPr>
      <w:r>
        <w:t>S</w:t>
      </w:r>
      <w:r w:rsidR="00C2578B">
        <w:t xml:space="preserve">jekkliste ved </w:t>
      </w:r>
      <w:r w:rsidR="005C210F">
        <w:t>bestilling</w:t>
      </w:r>
    </w:p>
    <w:p w:rsidR="0046121F" w:rsidRDefault="0046121F" w:rsidP="0046121F"/>
    <w:p w:rsidR="0046121F" w:rsidRPr="0046121F" w:rsidRDefault="0046121F" w:rsidP="0046121F">
      <w:r>
        <w:t>Raskest mulig og rett ordrebekreftelse er i alles interesse. Her ser du hva vi som leverandør trenger av informasjon for å gi deg rett ordrebekreftelse raskest mulig. Hjelp oss å hjelpe deg.</w:t>
      </w:r>
    </w:p>
    <w:p w:rsidR="005C210F" w:rsidRDefault="005C21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Kunde: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Kontaktperson kunde: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Merking: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Prosjektnavn: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Lev. adresse: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Lev. referanse:</w:t>
            </w:r>
          </w:p>
        </w:tc>
        <w:tc>
          <w:tcPr>
            <w:tcW w:w="6836" w:type="dxa"/>
          </w:tcPr>
          <w:p w:rsidR="00D255E4" w:rsidRPr="00D255E4" w:rsidRDefault="00D255E4"/>
        </w:tc>
      </w:tr>
      <w:tr w:rsidR="00D255E4" w:rsidTr="00D255E4">
        <w:tc>
          <w:tcPr>
            <w:tcW w:w="2376" w:type="dxa"/>
          </w:tcPr>
          <w:p w:rsidR="00D255E4" w:rsidRPr="00D255E4" w:rsidRDefault="00D255E4">
            <w:r w:rsidRPr="00D255E4">
              <w:t>Lev. telefon:</w:t>
            </w:r>
          </w:p>
        </w:tc>
        <w:tc>
          <w:tcPr>
            <w:tcW w:w="6836" w:type="dxa"/>
          </w:tcPr>
          <w:p w:rsidR="00D255E4" w:rsidRPr="00D255E4" w:rsidRDefault="00D255E4"/>
        </w:tc>
      </w:tr>
    </w:tbl>
    <w:p w:rsidR="00D255E4" w:rsidRDefault="00D255E4"/>
    <w:p w:rsidR="005C210F" w:rsidRDefault="005C210F"/>
    <w:p w:rsidR="005C210F" w:rsidRDefault="005C210F">
      <w:pPr>
        <w:rPr>
          <w:b/>
          <w:bCs/>
          <w:sz w:val="28"/>
        </w:rPr>
      </w:pPr>
      <w:r>
        <w:rPr>
          <w:b/>
          <w:bCs/>
          <w:sz w:val="28"/>
        </w:rPr>
        <w:t>Bestillingsgrunnlag:</w:t>
      </w:r>
    </w:p>
    <w:p w:rsidR="005C210F" w:rsidRDefault="00C2578B">
      <w:r>
        <w:t>I flg. a</w:t>
      </w:r>
      <w:r w:rsidR="005C210F">
        <w:t>vtale:</w:t>
      </w:r>
    </w:p>
    <w:p w:rsidR="005C210F" w:rsidRDefault="005C210F">
      <w:proofErr w:type="spellStart"/>
      <w:r>
        <w:t>Tilbud</w:t>
      </w:r>
      <w:r w:rsidR="00C2578B">
        <w:t>snr</w:t>
      </w:r>
      <w:proofErr w:type="spellEnd"/>
      <w:r w:rsidR="00C2578B">
        <w:t>.</w:t>
      </w:r>
      <w:r>
        <w:t xml:space="preserve"> LY:</w:t>
      </w:r>
    </w:p>
    <w:p w:rsidR="005C210F" w:rsidRDefault="005C210F"/>
    <w:p w:rsidR="005C210F" w:rsidRDefault="00C2578B">
      <w:pPr>
        <w:rPr>
          <w:b/>
          <w:bCs/>
          <w:sz w:val="28"/>
        </w:rPr>
      </w:pPr>
      <w:r>
        <w:rPr>
          <w:b/>
          <w:bCs/>
          <w:sz w:val="28"/>
        </w:rPr>
        <w:t>Sjekkliste, Nordic trenger informasjon om følgende punkter for å kunne levere en ordrebekreftelse:</w:t>
      </w:r>
    </w:p>
    <w:p w:rsidR="0046121F" w:rsidRDefault="009302C9" w:rsidP="00C2578B">
      <w:pPr>
        <w:numPr>
          <w:ilvl w:val="0"/>
          <w:numId w:val="1"/>
        </w:numPr>
      </w:pPr>
      <w:r>
        <w:t>Siste o</w:t>
      </w:r>
      <w:r w:rsidR="0046121F">
        <w:t>ppdatert</w:t>
      </w:r>
      <w:r w:rsidR="00785D1A">
        <w:t>e</w:t>
      </w:r>
      <w:r w:rsidR="0046121F">
        <w:t xml:space="preserve"> dørliste</w:t>
      </w:r>
    </w:p>
    <w:p w:rsidR="0046121F" w:rsidRDefault="009302C9" w:rsidP="00C2578B">
      <w:pPr>
        <w:numPr>
          <w:ilvl w:val="0"/>
          <w:numId w:val="1"/>
        </w:numPr>
      </w:pPr>
      <w:r>
        <w:t>Siste o</w:t>
      </w:r>
      <w:r w:rsidR="0046121F">
        <w:t>ppdatert</w:t>
      </w:r>
      <w:r w:rsidR="00785D1A">
        <w:t>e</w:t>
      </w:r>
      <w:bookmarkStart w:id="0" w:name="_GoBack"/>
      <w:bookmarkEnd w:id="0"/>
      <w:r w:rsidR="0046121F">
        <w:t xml:space="preserve"> beslagsliste (hvis beslagsliste er tilgjengelig)</w:t>
      </w:r>
    </w:p>
    <w:p w:rsidR="005C210F" w:rsidRDefault="00C2578B" w:rsidP="00C2578B">
      <w:pPr>
        <w:numPr>
          <w:ilvl w:val="0"/>
          <w:numId w:val="1"/>
        </w:numPr>
      </w:pPr>
      <w:r>
        <w:t>Overflate dør</w:t>
      </w:r>
    </w:p>
    <w:p w:rsidR="005C210F" w:rsidRDefault="00C2578B" w:rsidP="00C2578B">
      <w:pPr>
        <w:numPr>
          <w:ilvl w:val="0"/>
          <w:numId w:val="1"/>
        </w:numPr>
      </w:pPr>
      <w:r>
        <w:t>Kantlist</w:t>
      </w:r>
    </w:p>
    <w:p w:rsidR="005C210F" w:rsidRDefault="00C2578B" w:rsidP="00C2578B">
      <w:pPr>
        <w:numPr>
          <w:ilvl w:val="0"/>
          <w:numId w:val="1"/>
        </w:numPr>
      </w:pPr>
      <w:r>
        <w:t>Overflate karm</w:t>
      </w:r>
    </w:p>
    <w:p w:rsidR="005C210F" w:rsidRDefault="009302C9" w:rsidP="00C2578B">
      <w:pPr>
        <w:numPr>
          <w:ilvl w:val="0"/>
          <w:numId w:val="1"/>
        </w:numPr>
      </w:pPr>
      <w:r>
        <w:t xml:space="preserve">Karm i </w:t>
      </w:r>
      <w:r w:rsidR="00C2578B">
        <w:t>veggtykkelse</w:t>
      </w:r>
    </w:p>
    <w:p w:rsidR="00C2578B" w:rsidRDefault="00C2578B" w:rsidP="00C2578B">
      <w:pPr>
        <w:numPr>
          <w:ilvl w:val="0"/>
          <w:numId w:val="1"/>
        </w:numPr>
      </w:pPr>
      <w:r>
        <w:t>Slagretning</w:t>
      </w:r>
    </w:p>
    <w:p w:rsidR="005C210F" w:rsidRDefault="00C2578B" w:rsidP="00C2578B">
      <w:pPr>
        <w:numPr>
          <w:ilvl w:val="0"/>
          <w:numId w:val="1"/>
        </w:numPr>
      </w:pPr>
      <w:r>
        <w:t>Monteringshylse</w:t>
      </w:r>
      <w:r w:rsidR="00355D4A">
        <w:t>r</w:t>
      </w:r>
    </w:p>
    <w:p w:rsidR="005C210F" w:rsidRDefault="00C2578B" w:rsidP="00C2578B">
      <w:pPr>
        <w:numPr>
          <w:ilvl w:val="0"/>
          <w:numId w:val="1"/>
        </w:numPr>
      </w:pPr>
      <w:r>
        <w:t>Format</w:t>
      </w:r>
    </w:p>
    <w:p w:rsidR="005C210F" w:rsidRDefault="00C2578B" w:rsidP="00C2578B">
      <w:pPr>
        <w:numPr>
          <w:ilvl w:val="0"/>
          <w:numId w:val="1"/>
        </w:numPr>
      </w:pPr>
      <w:r>
        <w:t>Terskel</w:t>
      </w:r>
    </w:p>
    <w:p w:rsidR="005C210F" w:rsidRDefault="00C2578B" w:rsidP="00C2578B">
      <w:pPr>
        <w:numPr>
          <w:ilvl w:val="0"/>
          <w:numId w:val="1"/>
        </w:numPr>
      </w:pPr>
      <w:r>
        <w:t>Beslag</w:t>
      </w:r>
    </w:p>
    <w:p w:rsidR="00355D4A" w:rsidRDefault="00355D4A" w:rsidP="00C2578B">
      <w:pPr>
        <w:numPr>
          <w:ilvl w:val="0"/>
          <w:numId w:val="1"/>
        </w:numPr>
      </w:pPr>
      <w:r>
        <w:t>Overflate på glasslist og slaglist</w:t>
      </w:r>
    </w:p>
    <w:p w:rsidR="005C210F" w:rsidRDefault="00C2578B" w:rsidP="00C2578B">
      <w:pPr>
        <w:numPr>
          <w:ilvl w:val="0"/>
          <w:numId w:val="1"/>
        </w:numPr>
      </w:pPr>
      <w:r>
        <w:t>Emballering</w:t>
      </w:r>
    </w:p>
    <w:p w:rsidR="005C210F" w:rsidRDefault="00C2578B" w:rsidP="00C2578B">
      <w:pPr>
        <w:numPr>
          <w:ilvl w:val="0"/>
          <w:numId w:val="1"/>
        </w:numPr>
      </w:pPr>
      <w:r>
        <w:t>Merking</w:t>
      </w:r>
    </w:p>
    <w:p w:rsidR="007A7F0D" w:rsidRDefault="00C2578B" w:rsidP="007A7F0D">
      <w:pPr>
        <w:numPr>
          <w:ilvl w:val="0"/>
          <w:numId w:val="1"/>
        </w:numPr>
      </w:pPr>
      <w:r>
        <w:t>Pakking</w:t>
      </w:r>
    </w:p>
    <w:p w:rsidR="005C210F" w:rsidRDefault="0046121F" w:rsidP="007A7F0D">
      <w:pPr>
        <w:numPr>
          <w:ilvl w:val="0"/>
          <w:numId w:val="1"/>
        </w:numPr>
      </w:pPr>
      <w:r>
        <w:t xml:space="preserve">Behov </w:t>
      </w:r>
      <w:r w:rsidR="007A7F0D">
        <w:t>for l</w:t>
      </w:r>
      <w:r w:rsidR="005C210F">
        <w:t>ift på bil</w:t>
      </w:r>
      <w:r w:rsidR="00C2578B">
        <w:t>/behov for kran på byggeplass</w:t>
      </w:r>
    </w:p>
    <w:p w:rsidR="00C2578B" w:rsidRDefault="00FF1A3E" w:rsidP="00C2578B">
      <w:pPr>
        <w:numPr>
          <w:ilvl w:val="0"/>
          <w:numId w:val="2"/>
        </w:numPr>
      </w:pPr>
      <w:r>
        <w:t>Leveringsuke</w:t>
      </w:r>
      <w:r w:rsidR="007A7F0D">
        <w:t xml:space="preserve"> varen ønskes</w:t>
      </w:r>
    </w:p>
    <w:sectPr w:rsidR="00C2578B" w:rsidSect="00E8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00D"/>
    <w:multiLevelType w:val="hybridMultilevel"/>
    <w:tmpl w:val="60FC2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3F2B"/>
    <w:multiLevelType w:val="hybridMultilevel"/>
    <w:tmpl w:val="4E4AC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3E"/>
    <w:rsid w:val="00194CFA"/>
    <w:rsid w:val="00355D4A"/>
    <w:rsid w:val="0046121F"/>
    <w:rsid w:val="004922B1"/>
    <w:rsid w:val="005C210F"/>
    <w:rsid w:val="00785D1A"/>
    <w:rsid w:val="007A45D8"/>
    <w:rsid w:val="007A7F0D"/>
    <w:rsid w:val="009302C9"/>
    <w:rsid w:val="00C2578B"/>
    <w:rsid w:val="00D255E4"/>
    <w:rsid w:val="00E81523"/>
    <w:rsid w:val="00F87E1D"/>
    <w:rsid w:val="00FA7EA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8BA62"/>
  <w15:docId w15:val="{6AB72BE4-174B-46CE-A519-E716BD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52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1523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unhideWhenUsed/>
    <w:rsid w:val="00D2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 sjekkliste ved prosjektbestilling</vt:lpstr>
    </vt:vector>
  </TitlesOfParts>
  <Company>Nordic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sjekkliste ved prosjektbestilling</dc:title>
  <dc:creator>ara</dc:creator>
  <cp:lastModifiedBy>Kristin Skogheim Håverstad</cp:lastModifiedBy>
  <cp:revision>3</cp:revision>
  <dcterms:created xsi:type="dcterms:W3CDTF">2018-05-08T08:27:00Z</dcterms:created>
  <dcterms:modified xsi:type="dcterms:W3CDTF">2018-05-08T08:30:00Z</dcterms:modified>
</cp:coreProperties>
</file>